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12"/>
        <w:gridCol w:w="6300"/>
      </w:tblGrid>
      <w:tr w:rsidR="002017D1" w:rsidRPr="00FB54D9" w:rsidTr="00456815">
        <w:tc>
          <w:tcPr>
            <w:tcW w:w="9720" w:type="dxa"/>
            <w:gridSpan w:val="3"/>
          </w:tcPr>
          <w:p w:rsidR="009C4A5E" w:rsidRPr="00253CA5" w:rsidRDefault="002017D1" w:rsidP="006B223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53CA5">
              <w:rPr>
                <w:rFonts w:ascii="Arial" w:hAnsi="Arial" w:cs="Arial"/>
                <w:b/>
                <w:sz w:val="36"/>
                <w:szCs w:val="36"/>
              </w:rPr>
              <w:t xml:space="preserve">CALENDARIO </w:t>
            </w:r>
            <w:r w:rsidR="009C4A5E" w:rsidRPr="00253CA5">
              <w:rPr>
                <w:rFonts w:ascii="Arial" w:hAnsi="Arial" w:cs="Arial"/>
                <w:b/>
                <w:sz w:val="36"/>
                <w:szCs w:val="36"/>
              </w:rPr>
              <w:t xml:space="preserve">PROCESO  DE </w:t>
            </w:r>
            <w:r w:rsidRPr="00253CA5">
              <w:rPr>
                <w:rFonts w:ascii="Arial" w:hAnsi="Arial" w:cs="Arial"/>
                <w:b/>
                <w:sz w:val="36"/>
                <w:szCs w:val="36"/>
              </w:rPr>
              <w:t xml:space="preserve">ADMISIÓN </w:t>
            </w:r>
          </w:p>
          <w:p w:rsidR="002017D1" w:rsidRPr="00253CA5" w:rsidRDefault="002017D1" w:rsidP="006B2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CA5">
              <w:rPr>
                <w:rFonts w:ascii="Arial" w:hAnsi="Arial" w:cs="Arial"/>
                <w:b/>
                <w:sz w:val="22"/>
                <w:szCs w:val="22"/>
              </w:rPr>
              <w:t xml:space="preserve">ALUMNADO </w:t>
            </w:r>
            <w:r w:rsidR="007C0920" w:rsidRPr="00253CA5">
              <w:rPr>
                <w:rFonts w:ascii="Arial" w:hAnsi="Arial" w:cs="Arial"/>
                <w:b/>
                <w:sz w:val="22"/>
                <w:szCs w:val="22"/>
              </w:rPr>
              <w:t>FORMACIÓN PROFESIONAL</w:t>
            </w:r>
            <w:r w:rsidR="00A97D24" w:rsidRPr="00253CA5">
              <w:rPr>
                <w:rFonts w:ascii="Arial" w:hAnsi="Arial" w:cs="Arial"/>
                <w:b/>
                <w:sz w:val="22"/>
                <w:szCs w:val="22"/>
              </w:rPr>
              <w:t xml:space="preserve"> (OFERTA PARCIAL DIFERENCIADA</w:t>
            </w:r>
            <w:r w:rsidR="00E53E1A" w:rsidRPr="00253CA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A97D24" w:rsidRPr="00253CA5" w:rsidRDefault="00A97D24" w:rsidP="006B2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CA5">
              <w:rPr>
                <w:rFonts w:ascii="Arial" w:hAnsi="Arial" w:cs="Arial"/>
                <w:b/>
                <w:sz w:val="22"/>
                <w:szCs w:val="22"/>
              </w:rPr>
              <w:t>GRADO SUPERIOR DE INTEGRACIÓN SOCIAL</w:t>
            </w:r>
          </w:p>
          <w:p w:rsidR="007C0920" w:rsidRPr="00DA54A4" w:rsidRDefault="009C4A5E" w:rsidP="006B22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53CA5">
              <w:rPr>
                <w:rFonts w:ascii="Arial" w:hAnsi="Arial" w:cs="Arial"/>
                <w:b/>
                <w:sz w:val="22"/>
                <w:szCs w:val="22"/>
              </w:rPr>
              <w:t xml:space="preserve">CURSO </w:t>
            </w:r>
            <w:r w:rsidR="00F079D9" w:rsidRPr="00253CA5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F62DE">
              <w:rPr>
                <w:rFonts w:ascii="Arial" w:hAnsi="Arial" w:cs="Arial"/>
                <w:b/>
                <w:sz w:val="22"/>
                <w:szCs w:val="22"/>
              </w:rPr>
              <w:t>8/2019</w:t>
            </w:r>
          </w:p>
        </w:tc>
      </w:tr>
      <w:tr w:rsidR="00F0607A" w:rsidRPr="00FB54D9" w:rsidTr="00933301">
        <w:tc>
          <w:tcPr>
            <w:tcW w:w="9720" w:type="dxa"/>
            <w:gridSpan w:val="3"/>
            <w:shd w:val="clear" w:color="auto" w:fill="BFBFBF" w:themeFill="background1" w:themeFillShade="BF"/>
          </w:tcPr>
          <w:p w:rsidR="00F0607A" w:rsidRPr="00253CA5" w:rsidRDefault="00933301" w:rsidP="006B22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="00F0607A" w:rsidRPr="00253CA5">
              <w:rPr>
                <w:rFonts w:ascii="Arial" w:hAnsi="Arial" w:cs="Arial"/>
                <w:b/>
                <w:sz w:val="28"/>
                <w:szCs w:val="28"/>
              </w:rPr>
              <w:t>JUNIO</w:t>
            </w:r>
            <w:r w:rsidR="009C4A5E" w:rsidRPr="00253CA5">
              <w:rPr>
                <w:rFonts w:ascii="Arial" w:hAnsi="Arial" w:cs="Arial"/>
                <w:b/>
                <w:sz w:val="28"/>
                <w:szCs w:val="28"/>
              </w:rPr>
              <w:t>/JULIO</w:t>
            </w:r>
            <w:r w:rsidRPr="00253CA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253CA5" w:rsidRDefault="002263F9" w:rsidP="002263F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 xml:space="preserve">Del </w:t>
            </w:r>
            <w:r w:rsidR="005F62DE">
              <w:rPr>
                <w:rFonts w:ascii="Arial" w:hAnsi="Arial" w:cs="Arial"/>
                <w:b/>
                <w:sz w:val="28"/>
                <w:szCs w:val="28"/>
              </w:rPr>
              <w:t>10 al 25</w:t>
            </w:r>
            <w:r w:rsidR="007C0920" w:rsidRPr="00253CA5">
              <w:rPr>
                <w:rFonts w:ascii="Arial" w:hAnsi="Arial" w:cs="Arial"/>
                <w:b/>
                <w:sz w:val="28"/>
                <w:szCs w:val="28"/>
              </w:rPr>
              <w:t xml:space="preserve"> Junio</w:t>
            </w:r>
          </w:p>
        </w:tc>
        <w:tc>
          <w:tcPr>
            <w:tcW w:w="6912" w:type="dxa"/>
            <w:gridSpan w:val="2"/>
          </w:tcPr>
          <w:p w:rsidR="002017D1" w:rsidRPr="00253CA5" w:rsidRDefault="002017D1" w:rsidP="002017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>Plazo presentación solicitudes</w:t>
            </w:r>
            <w:r w:rsidR="0034762F" w:rsidRPr="00253C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253CA5" w:rsidRDefault="005F62DE" w:rsidP="002263F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556A79" w:rsidRPr="00253CA5">
              <w:rPr>
                <w:rFonts w:ascii="Arial" w:hAnsi="Arial" w:cs="Arial"/>
                <w:b/>
                <w:sz w:val="28"/>
                <w:szCs w:val="28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2017D1" w:rsidRPr="00253CA5" w:rsidRDefault="003A383A" w:rsidP="002017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3CA5">
              <w:rPr>
                <w:rStyle w:val="Textoennegrita"/>
                <w:rFonts w:ascii="Arial" w:hAnsi="Arial" w:cs="Arial"/>
                <w:sz w:val="28"/>
                <w:szCs w:val="28"/>
              </w:rPr>
              <w:t>Relación</w:t>
            </w:r>
            <w:r w:rsidRPr="00253CA5">
              <w:rPr>
                <w:sz w:val="28"/>
                <w:szCs w:val="28"/>
              </w:rPr>
              <w:t xml:space="preserve"> </w:t>
            </w:r>
            <w:r w:rsidR="007C0920" w:rsidRPr="00253CA5">
              <w:rPr>
                <w:rStyle w:val="Textoennegrita"/>
                <w:rFonts w:ascii="Arial" w:hAnsi="Arial" w:cs="Arial"/>
                <w:sz w:val="28"/>
                <w:szCs w:val="28"/>
              </w:rPr>
              <w:t>provisional solicitantes</w:t>
            </w:r>
            <w:r w:rsidR="00556A79" w:rsidRPr="00253CA5">
              <w:rPr>
                <w:rStyle w:val="Textoennegrita"/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017D1" w:rsidRPr="00FB54D9" w:rsidTr="00456815">
        <w:tc>
          <w:tcPr>
            <w:tcW w:w="2808" w:type="dxa"/>
          </w:tcPr>
          <w:p w:rsidR="002017D1" w:rsidRPr="00253CA5" w:rsidRDefault="009C4A5E" w:rsidP="00F079D9">
            <w:pP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 xml:space="preserve">Del </w:t>
            </w:r>
            <w:r w:rsidR="005F62DE">
              <w:rPr>
                <w:rFonts w:ascii="Arial" w:hAnsi="Arial" w:cs="Arial"/>
                <w:b/>
                <w:sz w:val="28"/>
                <w:szCs w:val="28"/>
              </w:rPr>
              <w:t>12 al 13</w:t>
            </w:r>
            <w:r w:rsidR="00F079D9" w:rsidRPr="00253CA5">
              <w:rPr>
                <w:rFonts w:ascii="Arial" w:hAnsi="Arial" w:cs="Arial"/>
                <w:b/>
                <w:sz w:val="28"/>
                <w:szCs w:val="28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2017D1" w:rsidRPr="00253CA5" w:rsidRDefault="00A97D24" w:rsidP="00A97D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3CA5">
              <w:rPr>
                <w:rStyle w:val="Textoennegrita"/>
                <w:rFonts w:ascii="Arial" w:hAnsi="Arial" w:cs="Arial"/>
                <w:sz w:val="28"/>
                <w:szCs w:val="28"/>
              </w:rPr>
              <w:t>Alegaciones a la relación provisional de</w:t>
            </w:r>
            <w:r w:rsidR="007C0920" w:rsidRPr="00253CA5">
              <w:rPr>
                <w:rStyle w:val="Textoennegrita"/>
                <w:rFonts w:ascii="Arial" w:hAnsi="Arial" w:cs="Arial"/>
                <w:sz w:val="28"/>
                <w:szCs w:val="28"/>
              </w:rPr>
              <w:t xml:space="preserve"> solicitantes</w:t>
            </w:r>
            <w:r w:rsidR="00556A79" w:rsidRPr="00253CA5">
              <w:rPr>
                <w:rStyle w:val="Textoennegrita"/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A383A" w:rsidRPr="00FB54D9" w:rsidTr="00456815">
        <w:tc>
          <w:tcPr>
            <w:tcW w:w="2808" w:type="dxa"/>
          </w:tcPr>
          <w:p w:rsidR="003A383A" w:rsidRPr="00253CA5" w:rsidRDefault="005F62DE" w:rsidP="003D36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F079D9" w:rsidRPr="00253C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A383A" w:rsidRPr="00253CA5">
              <w:rPr>
                <w:rFonts w:ascii="Arial" w:hAnsi="Arial" w:cs="Arial"/>
                <w:b/>
                <w:sz w:val="28"/>
                <w:szCs w:val="28"/>
              </w:rPr>
              <w:t>de Julio</w:t>
            </w:r>
          </w:p>
        </w:tc>
        <w:tc>
          <w:tcPr>
            <w:tcW w:w="6912" w:type="dxa"/>
            <w:gridSpan w:val="2"/>
          </w:tcPr>
          <w:p w:rsidR="003A383A" w:rsidRPr="00253CA5" w:rsidRDefault="003A383A" w:rsidP="003D36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>Relación definitiva de solicitantes</w:t>
            </w:r>
            <w:r w:rsidR="00556A79" w:rsidRPr="00253C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515CE8" w:rsidRPr="00FB54D9" w:rsidTr="00456815">
        <w:tc>
          <w:tcPr>
            <w:tcW w:w="2808" w:type="dxa"/>
          </w:tcPr>
          <w:p w:rsidR="00515CE8" w:rsidRPr="00253CA5" w:rsidRDefault="005F62DE" w:rsidP="003D36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515CE8" w:rsidRPr="00253CA5">
              <w:rPr>
                <w:rFonts w:ascii="Arial" w:hAnsi="Arial" w:cs="Arial"/>
                <w:b/>
                <w:sz w:val="28"/>
                <w:szCs w:val="28"/>
              </w:rPr>
              <w:t xml:space="preserve"> de Julio </w:t>
            </w:r>
          </w:p>
        </w:tc>
        <w:tc>
          <w:tcPr>
            <w:tcW w:w="6912" w:type="dxa"/>
            <w:gridSpan w:val="2"/>
          </w:tcPr>
          <w:p w:rsidR="00515CE8" w:rsidRPr="00253CA5" w:rsidRDefault="00725BE4" w:rsidP="007830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 xml:space="preserve">Adjudicación única </w:t>
            </w:r>
          </w:p>
        </w:tc>
      </w:tr>
      <w:tr w:rsidR="00D27A60" w:rsidRPr="00FB54D9" w:rsidTr="00456815">
        <w:tc>
          <w:tcPr>
            <w:tcW w:w="2808" w:type="dxa"/>
          </w:tcPr>
          <w:p w:rsidR="00D27A60" w:rsidRPr="00253CA5" w:rsidRDefault="005F62DE" w:rsidP="005F62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Del 24</w:t>
            </w:r>
            <w:r w:rsidR="0050081F">
              <w:rPr>
                <w:rFonts w:ascii="Arial" w:hAnsi="Arial" w:cs="Arial"/>
                <w:b/>
                <w:sz w:val="28"/>
                <w:szCs w:val="28"/>
              </w:rPr>
              <w:t xml:space="preserve"> al 2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27A60" w:rsidRPr="00253CA5">
              <w:rPr>
                <w:rFonts w:ascii="Arial" w:hAnsi="Arial" w:cs="Arial"/>
                <w:b/>
                <w:sz w:val="28"/>
                <w:szCs w:val="28"/>
              </w:rPr>
              <w:t xml:space="preserve"> de Julio</w:t>
            </w:r>
          </w:p>
        </w:tc>
        <w:tc>
          <w:tcPr>
            <w:tcW w:w="6912" w:type="dxa"/>
            <w:gridSpan w:val="2"/>
          </w:tcPr>
          <w:p w:rsidR="00D27A60" w:rsidRPr="00253CA5" w:rsidRDefault="00947083" w:rsidP="003D36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3CA5">
              <w:rPr>
                <w:rFonts w:ascii="Arial" w:hAnsi="Arial" w:cs="Arial"/>
                <w:b/>
                <w:sz w:val="28"/>
                <w:szCs w:val="28"/>
              </w:rPr>
              <w:t>Matricula</w:t>
            </w:r>
            <w:r w:rsidR="009274DB" w:rsidRPr="00253CA5">
              <w:rPr>
                <w:rFonts w:ascii="Arial" w:hAnsi="Arial" w:cs="Arial"/>
                <w:b/>
                <w:sz w:val="28"/>
                <w:szCs w:val="28"/>
              </w:rPr>
              <w:t xml:space="preserve"> de las personas admitidas</w:t>
            </w:r>
            <w:r w:rsidR="005F62DE">
              <w:rPr>
                <w:rFonts w:ascii="Arial" w:hAnsi="Arial" w:cs="Arial"/>
                <w:b/>
                <w:sz w:val="28"/>
                <w:szCs w:val="28"/>
              </w:rPr>
              <w:t xml:space="preserve"> en la adjudicación única del 23</w:t>
            </w:r>
            <w:r w:rsidR="009274DB" w:rsidRPr="00253CA5">
              <w:rPr>
                <w:rFonts w:ascii="Arial" w:hAnsi="Arial" w:cs="Arial"/>
                <w:b/>
                <w:sz w:val="28"/>
                <w:szCs w:val="28"/>
              </w:rPr>
              <w:t>/07</w:t>
            </w:r>
          </w:p>
        </w:tc>
      </w:tr>
      <w:tr w:rsidR="00CD2B2C" w:rsidRPr="00FB54D9" w:rsidTr="00BF693C">
        <w:tc>
          <w:tcPr>
            <w:tcW w:w="9720" w:type="dxa"/>
            <w:gridSpan w:val="3"/>
            <w:shd w:val="clear" w:color="auto" w:fill="D9D9D9" w:themeFill="background1" w:themeFillShade="D9"/>
          </w:tcPr>
          <w:p w:rsidR="00CD2B2C" w:rsidRPr="00DA54A4" w:rsidRDefault="00CD2B2C" w:rsidP="006B2235">
            <w:pPr>
              <w:jc w:val="center"/>
              <w:rPr>
                <w:rFonts w:ascii="Arial" w:hAnsi="Arial" w:cs="Arial"/>
                <w:b/>
              </w:rPr>
            </w:pPr>
            <w:r w:rsidRPr="003D76E8">
              <w:rPr>
                <w:rFonts w:ascii="Arial" w:hAnsi="Arial" w:cs="Arial"/>
                <w:b/>
                <w:sz w:val="28"/>
                <w:szCs w:val="28"/>
              </w:rPr>
              <w:t>ADJUDICACIONES Y MATRICULACIÓN</w:t>
            </w:r>
            <w:r w:rsidR="00063B6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D2B2C" w:rsidRPr="00FB54D9" w:rsidTr="000D171E">
        <w:tc>
          <w:tcPr>
            <w:tcW w:w="3420" w:type="dxa"/>
            <w:gridSpan w:val="2"/>
          </w:tcPr>
          <w:p w:rsidR="00CD2B2C" w:rsidRPr="003D76E8" w:rsidRDefault="00CD2B2C" w:rsidP="004568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76E8">
              <w:rPr>
                <w:rFonts w:ascii="Arial" w:hAnsi="Arial" w:cs="Arial"/>
                <w:b/>
                <w:sz w:val="28"/>
                <w:szCs w:val="28"/>
              </w:rPr>
              <w:t>Adjudicación</w:t>
            </w:r>
            <w:r w:rsidR="00955501" w:rsidRPr="003D76E8">
              <w:rPr>
                <w:rFonts w:ascii="Arial" w:hAnsi="Arial" w:cs="Arial"/>
                <w:b/>
                <w:sz w:val="28"/>
                <w:szCs w:val="28"/>
              </w:rPr>
              <w:t xml:space="preserve"> única</w:t>
            </w:r>
          </w:p>
          <w:p w:rsidR="00CD2B2C" w:rsidRPr="003D76E8" w:rsidRDefault="005F62DE" w:rsidP="004568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955501" w:rsidRPr="003D76E8">
              <w:rPr>
                <w:rFonts w:ascii="Arial" w:hAnsi="Arial" w:cs="Arial"/>
                <w:b/>
                <w:sz w:val="28"/>
                <w:szCs w:val="28"/>
              </w:rPr>
              <w:t xml:space="preserve"> de julio</w:t>
            </w:r>
          </w:p>
        </w:tc>
        <w:tc>
          <w:tcPr>
            <w:tcW w:w="6300" w:type="dxa"/>
          </w:tcPr>
          <w:p w:rsidR="00CD2B2C" w:rsidRPr="003D76E8" w:rsidRDefault="00955501" w:rsidP="004568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76E8">
              <w:rPr>
                <w:rFonts w:ascii="Arial" w:hAnsi="Arial" w:cs="Arial"/>
                <w:b/>
                <w:sz w:val="28"/>
                <w:szCs w:val="28"/>
              </w:rPr>
              <w:t xml:space="preserve">Matrícula </w:t>
            </w:r>
          </w:p>
          <w:p w:rsidR="00955501" w:rsidRPr="003D76E8" w:rsidRDefault="005F62DE" w:rsidP="004568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Del 24 al 27</w:t>
            </w:r>
            <w:r w:rsidR="00955501" w:rsidRPr="003D76E8">
              <w:rPr>
                <w:rFonts w:ascii="Arial" w:hAnsi="Arial" w:cs="Arial"/>
                <w:b/>
                <w:sz w:val="28"/>
                <w:szCs w:val="28"/>
              </w:rPr>
              <w:t xml:space="preserve"> de Julio</w:t>
            </w:r>
          </w:p>
          <w:p w:rsidR="00CD2B2C" w:rsidRPr="003D76E8" w:rsidRDefault="00CD2B2C" w:rsidP="004568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B2235" w:rsidRPr="00FB54D9" w:rsidRDefault="00131FB3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35pt;margin-top:.75pt;width:492.3pt;height:83.7pt;z-index:251660288;mso-position-horizontal-relative:text;mso-position-vertical-relative:text;mso-width-relative:margin;mso-height-relative:margin" fillcolor="#bfbfbf [2412]" strokecolor="#f2f2f2 [3041]" strokeweight="3pt">
            <v:shadow on="t" type="perspective" color="#974706 [1609]" opacity=".5" offset="1pt" offset2="-1pt"/>
            <v:textbox>
              <w:txbxContent>
                <w:p w:rsidR="005D7E78" w:rsidRPr="00FB54D9" w:rsidRDefault="005D7E78" w:rsidP="005D7E7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FB54D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Cada solicitante </w:t>
                  </w:r>
                  <w:r w:rsidRPr="00F94529">
                    <w:rPr>
                      <w:rFonts w:ascii="Arial" w:hAnsi="Arial" w:cs="Arial"/>
                      <w:b/>
                      <w:u w:val="single"/>
                    </w:rPr>
                    <w:t>presentará una única solicitud en el Centro que elija en primer lugar</w:t>
                  </w:r>
                  <w:r w:rsidRPr="00FB54D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. </w:t>
                  </w:r>
                </w:p>
                <w:p w:rsidR="005D7E78" w:rsidRPr="006100FD" w:rsidRDefault="005D7E78" w:rsidP="005D7E7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6100F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Se cumplimentará  a través de Internet en la página web </w:t>
                  </w:r>
                </w:p>
                <w:p w:rsidR="005D7E78" w:rsidRPr="006100FD" w:rsidRDefault="00131FB3" w:rsidP="005D7E7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hyperlink r:id="rId5" w:history="1">
                    <w:proofErr w:type="gramStart"/>
                    <w:r w:rsidR="005D7E78" w:rsidRPr="006100FD">
                      <w:rPr>
                        <w:rStyle w:val="Hipervnculo"/>
                        <w:rFonts w:ascii="Arial" w:hAnsi="Arial" w:cs="Arial"/>
                        <w:b/>
                        <w:color w:val="auto"/>
                        <w:sz w:val="28"/>
                        <w:szCs w:val="28"/>
                      </w:rPr>
                      <w:t>de</w:t>
                    </w:r>
                    <w:proofErr w:type="gramEnd"/>
                  </w:hyperlink>
                  <w:r w:rsidR="005D7E78" w:rsidRPr="006100FD">
                    <w:rPr>
                      <w:b/>
                      <w:sz w:val="28"/>
                      <w:szCs w:val="28"/>
                      <w:u w:val="single"/>
                    </w:rPr>
                    <w:t xml:space="preserve"> la </w:t>
                  </w:r>
                  <w:r w:rsidR="005D7E78" w:rsidRPr="006B6AE8">
                    <w:rPr>
                      <w:b/>
                      <w:sz w:val="44"/>
                      <w:szCs w:val="44"/>
                      <w:u w:val="single"/>
                    </w:rPr>
                    <w:t>secretaria virtual</w:t>
                  </w:r>
                  <w:r w:rsidR="005D7E78">
                    <w:rPr>
                      <w:b/>
                      <w:sz w:val="28"/>
                      <w:szCs w:val="28"/>
                      <w:u w:val="single"/>
                    </w:rPr>
                    <w:t xml:space="preserve"> de centros de la Consejería de E</w:t>
                  </w:r>
                  <w:r w:rsidR="005D7E78" w:rsidRPr="006100FD">
                    <w:rPr>
                      <w:b/>
                      <w:sz w:val="28"/>
                      <w:szCs w:val="28"/>
                      <w:u w:val="single"/>
                    </w:rPr>
                    <w:t>ducación</w:t>
                  </w:r>
                </w:p>
                <w:p w:rsidR="00800A55" w:rsidRPr="00FB54D9" w:rsidRDefault="00800A55" w:rsidP="00800A5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D04B2" w:rsidRDefault="008D04B2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131FB3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  <w:r w:rsidRPr="00131FB3">
        <w:rPr>
          <w:b/>
          <w:noProof/>
          <w:sz w:val="21"/>
          <w:szCs w:val="21"/>
          <w:lang w:eastAsia="en-US"/>
        </w:rPr>
        <w:pict>
          <v:shape id="_x0000_s1028" type="#_x0000_t202" style="position:absolute;margin-left:-14.85pt;margin-top:7.45pt;width:492.75pt;height:66.8pt;z-index:251662336;mso-height-percent:200;mso-height-percent:200;mso-width-relative:margin;mso-height-relative:margin" fillcolor="#c6d9f1 [671]">
            <v:textbox style="mso-fit-shape-to-text:t">
              <w:txbxContent>
                <w:p w:rsidR="00FB54D9" w:rsidRPr="00B77F56" w:rsidRDefault="00FB54D9" w:rsidP="00FB54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7F56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Para más información</w:t>
                  </w:r>
                  <w:r w:rsidRPr="00B77F56">
                    <w:rPr>
                      <w:rFonts w:ascii="Arial" w:hAnsi="Arial" w:cs="Arial"/>
                      <w:sz w:val="20"/>
                      <w:szCs w:val="20"/>
                    </w:rPr>
                    <w:t xml:space="preserve"> sobre la admisión en Ciclos formativos:</w:t>
                  </w:r>
                </w:p>
                <w:p w:rsidR="00FB54D9" w:rsidRPr="00B77F56" w:rsidRDefault="00FB54D9" w:rsidP="00FB54D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B77F56">
                    <w:rPr>
                      <w:rFonts w:ascii="Arial" w:hAnsi="Arial" w:cs="Arial"/>
                    </w:rPr>
                    <w:t>Copistería del alumnado.</w:t>
                  </w:r>
                </w:p>
                <w:p w:rsidR="00FB54D9" w:rsidRPr="00B77F56" w:rsidRDefault="00FB54D9" w:rsidP="00FB54D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B77F56">
                    <w:rPr>
                      <w:rFonts w:ascii="Arial" w:hAnsi="Arial" w:cs="Arial"/>
                    </w:rPr>
                    <w:t xml:space="preserve">Portal de Formación Profesional:  </w:t>
                  </w:r>
                </w:p>
                <w:p w:rsidR="00FB54D9" w:rsidRPr="00B77F56" w:rsidRDefault="00FB54D9" w:rsidP="00FB54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B54D9" w:rsidRPr="007B4F50" w:rsidRDefault="00281224">
                  <w:pPr>
                    <w:rPr>
                      <w:color w:val="943634" w:themeColor="accent2" w:themeShade="BF"/>
                    </w:rPr>
                  </w:pPr>
                  <w:r w:rsidRPr="00281224">
                    <w:rPr>
                      <w:rFonts w:ascii="Arial" w:hAnsi="Arial" w:cs="Arial"/>
                      <w:b/>
                      <w:color w:val="943634" w:themeColor="accent2" w:themeShade="BF"/>
                      <w:sz w:val="20"/>
                      <w:szCs w:val="20"/>
                    </w:rPr>
                    <w:t>http://portals.ced.junta-andalucia.es/educacion/portals/web/formacion-profesional-andaluza</w:t>
                  </w:r>
                </w:p>
              </w:txbxContent>
            </v:textbox>
          </v:shape>
        </w:pict>
      </w: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131FB3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  <w:r w:rsidRPr="00131FB3">
        <w:pict>
          <v:shape id="_x0000_s1031" type="#_x0000_t202" style="position:absolute;margin-left:-14.85pt;margin-top:7.75pt;width:493.2pt;height:337.5pt;z-index:251666432;mso-width-relative:margin;mso-height-relative:margin" fillcolor="#e5dfec [663]">
            <v:textbox style="mso-next-textbox:#_x0000_s1031">
              <w:txbxContent>
                <w:p w:rsidR="0051486D" w:rsidRDefault="0051486D" w:rsidP="0051486D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4F6228" w:themeColor="accent3" w:themeShade="80"/>
                      <w:u w:val="single"/>
                    </w:rPr>
                    <w:t>DOCUMENTACIÓN QUE DEBERÁN ADJUNTAR A LA SOLICITUD</w:t>
                  </w:r>
                </w:p>
                <w:p w:rsidR="0051486D" w:rsidRDefault="0051486D" w:rsidP="0051486D">
                  <w:pPr>
                    <w:rPr>
                      <w:rFonts w:ascii="Arial" w:hAnsi="Arial" w:cs="Arial"/>
                      <w:color w:val="4F6228" w:themeColor="accent3" w:themeShade="80"/>
                      <w:sz w:val="18"/>
                      <w:szCs w:val="18"/>
                    </w:rPr>
                  </w:pPr>
                </w:p>
                <w:p w:rsidR="0051486D" w:rsidRDefault="0051486D" w:rsidP="0051486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Cada solicitante presentará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una única solicitud en el Centro que elija en primer lugar.</w:t>
                  </w:r>
                </w:p>
                <w:p w:rsidR="0051486D" w:rsidRDefault="0051486D" w:rsidP="0051486D">
                  <w:pPr>
                    <w:jc w:val="both"/>
                    <w:rPr>
                      <w:rFonts w:asciiTheme="minorHAnsi" w:hAnsiTheme="minorHAnsi" w:cstheme="minorBidi"/>
                      <w:sz w:val="16"/>
                      <w:szCs w:val="16"/>
                    </w:rPr>
                  </w:pPr>
                </w:p>
                <w:p w:rsidR="0051486D" w:rsidRDefault="0051486D" w:rsidP="0051486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 quiere estudiar un ciclo de grado medio o superior tendrá que presentar la siguiente documentación:</w:t>
                  </w:r>
                </w:p>
                <w:p w:rsidR="0051486D" w:rsidRDefault="0051486D" w:rsidP="0051486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Impreso de solicitud. </w:t>
                  </w:r>
                  <w:r w:rsidR="00844BF0">
                    <w:rPr>
                      <w:rFonts w:ascii="Arial" w:hAnsi="Arial" w:cs="Arial"/>
                      <w:b/>
                      <w:sz w:val="16"/>
                      <w:szCs w:val="16"/>
                    </w:rPr>
                    <w:t>(RELLENO POR DUPLICADO, NO SE HARN COPIAS EN EL IES)</w:t>
                  </w:r>
                </w:p>
                <w:p w:rsidR="0051486D" w:rsidRDefault="0051486D" w:rsidP="0051486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Fotocopia del D.N.I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., Pasaporte, Libro de Familia u otro documento oficial que acredite la edad.</w:t>
                  </w:r>
                </w:p>
                <w:p w:rsidR="0051486D" w:rsidRDefault="0051486D" w:rsidP="0051486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Acreditación de los requisitos académicos: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Si se han finalizado los estudios con anterioridad al curso 2007/08, si se han finalizado en un centro privado o concertado o si se accede con titulación universitaria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se deberá presentar “Certificación Académica Personal”, donde conste la nota media de los estudios por los que se accede.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Si se ha superado la Prueba de Acceso al Ciclo Formativo/Universidad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se deberá presentar Certificado de haber superado la prueba de acceso correspondiente.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Si se han finalizado los estudios por los que se accede en otra Comunidad Autónoma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se deberá presentar “Certificación Académica Personal, donde conste la nota media de los estudios por los que se accede o Certificado de haber superado la prueba de acceso correspondiente.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</w:rPr>
                    <w:t>Si se accede por estudios extranjeros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“fotocopia del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titulo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homologación de la titulación por la que se accede, o en su defecto, el volante de solicitud de homologación del sellado por la Delegación Provincial del Ministerio competente”.</w:t>
                  </w:r>
                </w:p>
                <w:p w:rsidR="0051486D" w:rsidRDefault="0051486D" w:rsidP="0051486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Acreditación de las circunstancias recogidas en los arts. 17 al 28 de la Orden de 01/06/2016: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Discapacidad y edad: deberá autorizar a la Consejería en la solicitud para recabar información necesaria.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Condición de trabajador/a y experiencia laboral:</w:t>
                  </w:r>
                </w:p>
                <w:p w:rsidR="0051486D" w:rsidRDefault="0051486D" w:rsidP="0051486D">
                  <w:pPr>
                    <w:numPr>
                      <w:ilvl w:val="2"/>
                      <w:numId w:val="7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 laboral por cuenta ajena: vida laboral.</w:t>
                  </w:r>
                </w:p>
                <w:p w:rsidR="0051486D" w:rsidRDefault="0051486D" w:rsidP="0051486D">
                  <w:pPr>
                    <w:numPr>
                      <w:ilvl w:val="2"/>
                      <w:numId w:val="7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 laboral por cuenta propia: alta en el IAE y declaración responsable.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Acreditación de tener módulos profesionales superados: certificación académica emitida por la aplicación Seneca.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Acreditación de tener unidades de competencia acreditadas: certificado según anexo III-A del R.D. 1224/2009 de 17/07.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Condición  de deportista de alto nivel o rendimiento: certificación de estar incluido con esa condición en el Registro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del Deporte de Rendimiento de Andalucía.</w:t>
                  </w:r>
                </w:p>
                <w:p w:rsidR="0051486D" w:rsidRDefault="0051486D" w:rsidP="0051486D">
                  <w:pPr>
                    <w:numPr>
                      <w:ilvl w:val="1"/>
                      <w:numId w:val="6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Otros: ver arts. 17 a 28 de la Orden de 01/06/2016.</w:t>
                  </w:r>
                </w:p>
                <w:p w:rsidR="00850D37" w:rsidRDefault="00850D37" w:rsidP="00850D37">
                  <w:pPr>
                    <w:ind w:left="372" w:firstLine="708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  <w:p w:rsidR="0051486D" w:rsidRPr="009A4229" w:rsidRDefault="00844BF0" w:rsidP="00850D37">
                  <w:pPr>
                    <w:ind w:left="372" w:firstLine="708"/>
                    <w:rPr>
                      <w:rFonts w:asciiTheme="minorHAnsi" w:hAnsiTheme="minorHAnsi" w:cstheme="minorBidi"/>
                      <w:b/>
                      <w:sz w:val="22"/>
                      <w:szCs w:val="22"/>
                    </w:rPr>
                  </w:pPr>
                  <w:r w:rsidRPr="009A4229">
                    <w:rPr>
                      <w:rFonts w:asciiTheme="minorHAnsi" w:hAnsiTheme="minorHAnsi" w:cstheme="minorBidi"/>
                      <w:b/>
                      <w:sz w:val="22"/>
                      <w:szCs w:val="22"/>
                    </w:rPr>
                    <w:t>LAS FOTOCOPIAS SE TRAERÁN HECHAS, NO SE HARÁN EN EL CENTRO.</w:t>
                  </w:r>
                </w:p>
              </w:txbxContent>
            </v:textbox>
          </v:shape>
        </w:pict>
      </w: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B77F56" w:rsidRDefault="00B77F56" w:rsidP="006B2235">
      <w:pPr>
        <w:tabs>
          <w:tab w:val="left" w:pos="3795"/>
        </w:tabs>
        <w:rPr>
          <w:rFonts w:ascii="Arial" w:hAnsi="Arial" w:cs="Arial"/>
          <w:sz w:val="21"/>
          <w:szCs w:val="21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800A55" w:rsidRPr="00FB54D9" w:rsidRDefault="00800A55" w:rsidP="00385469">
      <w:pPr>
        <w:rPr>
          <w:rFonts w:ascii="Arial" w:hAnsi="Arial" w:cs="Arial"/>
          <w:sz w:val="18"/>
          <w:szCs w:val="18"/>
        </w:rPr>
      </w:pPr>
    </w:p>
    <w:p w:rsidR="00FB54D9" w:rsidRDefault="00FB54D9" w:rsidP="00385469">
      <w:pPr>
        <w:rPr>
          <w:rFonts w:ascii="Arial" w:hAnsi="Arial" w:cs="Arial"/>
          <w:b/>
          <w:sz w:val="21"/>
          <w:szCs w:val="21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Default="00FB54D9" w:rsidP="00FB54D9">
      <w:pPr>
        <w:rPr>
          <w:rFonts w:ascii="Arial" w:hAnsi="Arial" w:cs="Arial"/>
          <w:b/>
          <w:sz w:val="18"/>
          <w:szCs w:val="18"/>
          <w:u w:val="single"/>
        </w:rPr>
      </w:pPr>
    </w:p>
    <w:p w:rsidR="00FB54D9" w:rsidRPr="00FB54D9" w:rsidRDefault="00FB54D9" w:rsidP="00FB54D9">
      <w:pPr>
        <w:jc w:val="both"/>
        <w:rPr>
          <w:rFonts w:ascii="Arial" w:hAnsi="Arial" w:cs="Arial"/>
          <w:sz w:val="18"/>
          <w:szCs w:val="18"/>
        </w:rPr>
      </w:pPr>
    </w:p>
    <w:p w:rsidR="00FB54D9" w:rsidRPr="00FB54D9" w:rsidRDefault="00FB54D9" w:rsidP="00FB54D9">
      <w:pPr>
        <w:jc w:val="both"/>
        <w:rPr>
          <w:rFonts w:ascii="Arial" w:hAnsi="Arial" w:cs="Arial"/>
          <w:sz w:val="18"/>
          <w:szCs w:val="18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B77F56" w:rsidRDefault="00B77F56" w:rsidP="002810F5">
      <w:pPr>
        <w:rPr>
          <w:b/>
          <w:sz w:val="21"/>
          <w:szCs w:val="21"/>
        </w:rPr>
      </w:pPr>
    </w:p>
    <w:p w:rsidR="00FB54D9" w:rsidRPr="00FB54D9" w:rsidRDefault="00FB54D9" w:rsidP="002810F5">
      <w:pPr>
        <w:rPr>
          <w:b/>
          <w:sz w:val="21"/>
          <w:szCs w:val="21"/>
        </w:rPr>
      </w:pPr>
    </w:p>
    <w:sectPr w:rsidR="00FB54D9" w:rsidRPr="00FB54D9" w:rsidSect="00827A2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4B5"/>
    <w:multiLevelType w:val="hybridMultilevel"/>
    <w:tmpl w:val="10340E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13F6E"/>
    <w:multiLevelType w:val="hybridMultilevel"/>
    <w:tmpl w:val="0A4E9A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6D2E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12A9F"/>
    <w:multiLevelType w:val="hybridMultilevel"/>
    <w:tmpl w:val="ED4E82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8FA9A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Pristina" w:hAnsi="Pristin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72DB2"/>
    <w:multiLevelType w:val="hybridMultilevel"/>
    <w:tmpl w:val="93944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E1805"/>
    <w:multiLevelType w:val="hybridMultilevel"/>
    <w:tmpl w:val="7C0C4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6D2E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80E89"/>
    <w:rsid w:val="00003878"/>
    <w:rsid w:val="00033C9F"/>
    <w:rsid w:val="00053F88"/>
    <w:rsid w:val="00063B64"/>
    <w:rsid w:val="000A610C"/>
    <w:rsid w:val="000D171E"/>
    <w:rsid w:val="000E71D9"/>
    <w:rsid w:val="00100355"/>
    <w:rsid w:val="00104B7D"/>
    <w:rsid w:val="00121786"/>
    <w:rsid w:val="00122545"/>
    <w:rsid w:val="00131FB3"/>
    <w:rsid w:val="00132388"/>
    <w:rsid w:val="00145B9E"/>
    <w:rsid w:val="00156CB7"/>
    <w:rsid w:val="00167CB8"/>
    <w:rsid w:val="001B787D"/>
    <w:rsid w:val="001D06C5"/>
    <w:rsid w:val="002017D1"/>
    <w:rsid w:val="002059C3"/>
    <w:rsid w:val="00213F9B"/>
    <w:rsid w:val="002263F9"/>
    <w:rsid w:val="00234890"/>
    <w:rsid w:val="00253CA5"/>
    <w:rsid w:val="00267D07"/>
    <w:rsid w:val="002810F5"/>
    <w:rsid w:val="00281224"/>
    <w:rsid w:val="00281665"/>
    <w:rsid w:val="00281A63"/>
    <w:rsid w:val="00284D14"/>
    <w:rsid w:val="00285125"/>
    <w:rsid w:val="002A01E9"/>
    <w:rsid w:val="002B1EF1"/>
    <w:rsid w:val="0034762F"/>
    <w:rsid w:val="00385469"/>
    <w:rsid w:val="003A383A"/>
    <w:rsid w:val="003D57F5"/>
    <w:rsid w:val="003D76E8"/>
    <w:rsid w:val="00456815"/>
    <w:rsid w:val="00485156"/>
    <w:rsid w:val="004901FF"/>
    <w:rsid w:val="004A02A4"/>
    <w:rsid w:val="0050081F"/>
    <w:rsid w:val="0051226E"/>
    <w:rsid w:val="0051486D"/>
    <w:rsid w:val="00515CE8"/>
    <w:rsid w:val="00556A79"/>
    <w:rsid w:val="00570E32"/>
    <w:rsid w:val="005A4072"/>
    <w:rsid w:val="005D7E78"/>
    <w:rsid w:val="005F2051"/>
    <w:rsid w:val="005F321A"/>
    <w:rsid w:val="005F62DE"/>
    <w:rsid w:val="00603710"/>
    <w:rsid w:val="0061422A"/>
    <w:rsid w:val="00622965"/>
    <w:rsid w:val="00634028"/>
    <w:rsid w:val="00664578"/>
    <w:rsid w:val="00680E89"/>
    <w:rsid w:val="006976FF"/>
    <w:rsid w:val="006B189A"/>
    <w:rsid w:val="006B2235"/>
    <w:rsid w:val="006D33F0"/>
    <w:rsid w:val="006F2700"/>
    <w:rsid w:val="007059DB"/>
    <w:rsid w:val="00725BE4"/>
    <w:rsid w:val="00750195"/>
    <w:rsid w:val="007830BB"/>
    <w:rsid w:val="007B4F50"/>
    <w:rsid w:val="007C0920"/>
    <w:rsid w:val="007D1E01"/>
    <w:rsid w:val="007F4B10"/>
    <w:rsid w:val="00800A55"/>
    <w:rsid w:val="00804AB3"/>
    <w:rsid w:val="008132DA"/>
    <w:rsid w:val="00827A20"/>
    <w:rsid w:val="00844BF0"/>
    <w:rsid w:val="00850D37"/>
    <w:rsid w:val="008D04B2"/>
    <w:rsid w:val="00913907"/>
    <w:rsid w:val="00915E37"/>
    <w:rsid w:val="009274DB"/>
    <w:rsid w:val="00933301"/>
    <w:rsid w:val="00947083"/>
    <w:rsid w:val="00955501"/>
    <w:rsid w:val="00971E4D"/>
    <w:rsid w:val="00986798"/>
    <w:rsid w:val="009A4229"/>
    <w:rsid w:val="009A7B6B"/>
    <w:rsid w:val="009C4A5E"/>
    <w:rsid w:val="009F20A6"/>
    <w:rsid w:val="00A44515"/>
    <w:rsid w:val="00A54312"/>
    <w:rsid w:val="00A97D24"/>
    <w:rsid w:val="00B05A84"/>
    <w:rsid w:val="00B07060"/>
    <w:rsid w:val="00B50CC8"/>
    <w:rsid w:val="00B63D8C"/>
    <w:rsid w:val="00B65F56"/>
    <w:rsid w:val="00B77F56"/>
    <w:rsid w:val="00BA0AF0"/>
    <w:rsid w:val="00BA160B"/>
    <w:rsid w:val="00BC7001"/>
    <w:rsid w:val="00BF693C"/>
    <w:rsid w:val="00C20DEB"/>
    <w:rsid w:val="00C41DED"/>
    <w:rsid w:val="00CD2B2C"/>
    <w:rsid w:val="00D27A60"/>
    <w:rsid w:val="00D84E58"/>
    <w:rsid w:val="00DA54A4"/>
    <w:rsid w:val="00DB3DFE"/>
    <w:rsid w:val="00E14D53"/>
    <w:rsid w:val="00E43F45"/>
    <w:rsid w:val="00E53E1A"/>
    <w:rsid w:val="00E55095"/>
    <w:rsid w:val="00E72C39"/>
    <w:rsid w:val="00E93C23"/>
    <w:rsid w:val="00EB725D"/>
    <w:rsid w:val="00F0607A"/>
    <w:rsid w:val="00F079D9"/>
    <w:rsid w:val="00F33FCB"/>
    <w:rsid w:val="00F623AF"/>
    <w:rsid w:val="00F66128"/>
    <w:rsid w:val="00F84BBF"/>
    <w:rsid w:val="00F94529"/>
    <w:rsid w:val="00FB4EFC"/>
    <w:rsid w:val="00FB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7D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80E89"/>
    <w:rPr>
      <w:color w:val="0000FF"/>
      <w:u w:val="single"/>
    </w:rPr>
  </w:style>
  <w:style w:type="character" w:styleId="Textoennegrita">
    <w:name w:val="Strong"/>
    <w:basedOn w:val="Fuentedeprrafopredeter"/>
    <w:qFormat/>
    <w:rsid w:val="00680E89"/>
    <w:rPr>
      <w:b/>
      <w:bCs/>
      <w:i w:val="0"/>
      <w:iCs w:val="0"/>
    </w:rPr>
  </w:style>
  <w:style w:type="table" w:styleId="Tablaconcuadrcula">
    <w:name w:val="Table Grid"/>
    <w:basedOn w:val="Tablanormal"/>
    <w:rsid w:val="0068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B2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5469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retariavirtual.ced.junta-andalucia.es/secretariavirtual/solicitud/instruccio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ADMISIÓN ALUMNADO ESO, BACHILLERATO Y PCPI</vt:lpstr>
    </vt:vector>
  </TitlesOfParts>
  <Company>GabitoOS</Company>
  <LinksUpToDate>false</LinksUpToDate>
  <CharactersWithSpaces>663</CharactersWithSpaces>
  <SharedDoc>false</SharedDoc>
  <HLinks>
    <vt:vector size="36" baseType="variant">
      <vt:variant>
        <vt:i4>6094856</vt:i4>
      </vt:variant>
      <vt:variant>
        <vt:i4>15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  <vt:variant>
        <vt:i4>6094856</vt:i4>
      </vt:variant>
      <vt:variant>
        <vt:i4>9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http://portal.ced.junta-andalucia.es/educacion/webportal/web/portal-escolarizacion/ensenanzas-2infantil-primaria-ee-eso-bachillerato/calendario/-/agenda/detalle/fecha-public-listas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http://portal.ced.junta-andalucia.es/educacion/webportal/web/portal-escolarizacion/ensenanzas-2infantil-primaria-ee-eso-bachillerato/calendario/-/agenda/detalle/sorteo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ADMISIÓN ALUMNADO ESO, BACHILLERATO Y PCPI</dc:title>
  <dc:creator>Diamond_v3</dc:creator>
  <cp:lastModifiedBy>Diamond_v3</cp:lastModifiedBy>
  <cp:revision>6</cp:revision>
  <cp:lastPrinted>2018-06-04T06:51:00Z</cp:lastPrinted>
  <dcterms:created xsi:type="dcterms:W3CDTF">2018-05-31T09:52:00Z</dcterms:created>
  <dcterms:modified xsi:type="dcterms:W3CDTF">2018-06-04T06:51:00Z</dcterms:modified>
</cp:coreProperties>
</file>